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30C" w:rsidRDefault="0041430C" w:rsidP="007534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41430C" w:rsidRDefault="0041430C" w:rsidP="00090C3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заседания  второй сессии Юрьевского сельского Совета депутатов пятого созыва</w:t>
      </w:r>
    </w:p>
    <w:p w:rsidR="0041430C" w:rsidRDefault="0041430C" w:rsidP="001B58F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 ноября 2015  года                                                                            10.00 час.</w:t>
      </w:r>
    </w:p>
    <w:p w:rsidR="0041430C" w:rsidRDefault="0041430C" w:rsidP="0075349A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стр.</w:t>
      </w:r>
    </w:p>
    <w:p w:rsidR="0041430C" w:rsidRDefault="0041430C" w:rsidP="0075349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дня…………………………………………………………………1</w:t>
      </w:r>
    </w:p>
    <w:p w:rsidR="0041430C" w:rsidRDefault="0041430C" w:rsidP="00DE4E5C">
      <w:pPr>
        <w:numPr>
          <w:ilvl w:val="0"/>
          <w:numId w:val="1"/>
        </w:numPr>
        <w:tabs>
          <w:tab w:val="left" w:pos="8505"/>
          <w:tab w:val="left" w:pos="878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приглашенных…………………………………………………........2</w:t>
      </w:r>
    </w:p>
    <w:p w:rsidR="0041430C" w:rsidRPr="003C6C38" w:rsidRDefault="0041430C" w:rsidP="00090C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C6C38">
        <w:rPr>
          <w:rFonts w:ascii="Times New Roman" w:hAnsi="Times New Roman"/>
          <w:sz w:val="28"/>
          <w:szCs w:val="28"/>
        </w:rPr>
        <w:t>Протокол…………………………………………………………………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……  </w:t>
      </w:r>
    </w:p>
    <w:p w:rsidR="0041430C" w:rsidRPr="00AB0E56" w:rsidRDefault="0041430C" w:rsidP="00090C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C6C38">
        <w:rPr>
          <w:rFonts w:ascii="Times New Roman" w:hAnsi="Times New Roman"/>
          <w:sz w:val="28"/>
          <w:szCs w:val="28"/>
        </w:rPr>
        <w:t>Принятые Решени</w:t>
      </w:r>
      <w:r>
        <w:rPr>
          <w:rFonts w:ascii="Times New Roman" w:hAnsi="Times New Roman"/>
          <w:sz w:val="28"/>
          <w:szCs w:val="28"/>
        </w:rPr>
        <w:t>я:</w:t>
      </w:r>
    </w:p>
    <w:p w:rsidR="0041430C" w:rsidRDefault="0041430C" w:rsidP="00CA60C8">
      <w:pPr>
        <w:numPr>
          <w:ilvl w:val="1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избрании  Главы Юрьевского сельсовета;</w:t>
      </w:r>
    </w:p>
    <w:p w:rsidR="0041430C" w:rsidRPr="00276737" w:rsidRDefault="0041430C" w:rsidP="00CA60C8">
      <w:pPr>
        <w:numPr>
          <w:ilvl w:val="1"/>
          <w:numId w:val="20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введении дополнительной штатной единицы в штатное расписание МБУК ЦКС с.Юрьевка;</w:t>
      </w:r>
    </w:p>
    <w:p w:rsidR="0041430C" w:rsidRDefault="0041430C" w:rsidP="00CA60C8">
      <w:pPr>
        <w:numPr>
          <w:ilvl w:val="1"/>
          <w:numId w:val="20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 утверждении Соглашения о передаче осуществления части полномочий  органов местного самоуправления;</w:t>
      </w:r>
    </w:p>
    <w:p w:rsidR="0041430C" w:rsidRDefault="0041430C" w:rsidP="00CA60C8">
      <w:pPr>
        <w:pStyle w:val="Heading1"/>
        <w:tabs>
          <w:tab w:val="right" w:pos="4253"/>
        </w:tabs>
        <w:jc w:val="left"/>
        <w:rPr>
          <w:szCs w:val="28"/>
        </w:rPr>
      </w:pPr>
      <w:r>
        <w:rPr>
          <w:szCs w:val="28"/>
        </w:rPr>
        <w:t xml:space="preserve">     3-12       </w:t>
      </w:r>
      <w:r w:rsidRPr="003D0A70">
        <w:rPr>
          <w:szCs w:val="28"/>
        </w:rPr>
        <w:t xml:space="preserve">Об утверждении Положения </w:t>
      </w:r>
      <w:r>
        <w:rPr>
          <w:szCs w:val="28"/>
        </w:rPr>
        <w:t>о</w:t>
      </w:r>
      <w:r w:rsidRPr="003D0A70">
        <w:rPr>
          <w:szCs w:val="28"/>
        </w:rPr>
        <w:t xml:space="preserve"> порядке и случаях посещения </w:t>
      </w:r>
    </w:p>
    <w:p w:rsidR="0041430C" w:rsidRDefault="0041430C" w:rsidP="00CA60C8">
      <w:pPr>
        <w:pStyle w:val="Heading1"/>
        <w:tabs>
          <w:tab w:val="left" w:pos="1260"/>
          <w:tab w:val="right" w:pos="4253"/>
        </w:tabs>
        <w:ind w:left="1440" w:hanging="1440"/>
        <w:jc w:val="left"/>
      </w:pPr>
      <w:r>
        <w:rPr>
          <w:szCs w:val="28"/>
        </w:rPr>
        <w:t xml:space="preserve">                    </w:t>
      </w:r>
      <w:r w:rsidRPr="003D0A70">
        <w:rPr>
          <w:szCs w:val="28"/>
        </w:rPr>
        <w:t>субъектами общественного контроля органов местного самоуправления,</w:t>
      </w:r>
      <w:r>
        <w:rPr>
          <w:szCs w:val="28"/>
        </w:rPr>
        <w:t xml:space="preserve">   </w:t>
      </w:r>
      <w:r w:rsidRPr="003D0A70">
        <w:rPr>
          <w:szCs w:val="28"/>
        </w:rPr>
        <w:t xml:space="preserve">муниципальных организаций, иных органов и организаций, </w:t>
      </w:r>
      <w:r>
        <w:rPr>
          <w:szCs w:val="28"/>
        </w:rPr>
        <w:t xml:space="preserve"> </w:t>
      </w:r>
      <w:r w:rsidRPr="003D0A70">
        <w:rPr>
          <w:szCs w:val="28"/>
        </w:rPr>
        <w:t xml:space="preserve">осуществляющих в соответствии с федеральными законами </w:t>
      </w:r>
      <w:r>
        <w:t xml:space="preserve"> </w:t>
      </w:r>
      <w:r w:rsidRPr="003D0A70">
        <w:t>отдельные публичные полномочия</w:t>
      </w:r>
      <w:r>
        <w:t>;</w:t>
      </w:r>
    </w:p>
    <w:p w:rsidR="0041430C" w:rsidRPr="00761D0B" w:rsidRDefault="0041430C" w:rsidP="00CA60C8"/>
    <w:p w:rsidR="0041430C" w:rsidRDefault="0041430C" w:rsidP="00912130">
      <w:pPr>
        <w:pStyle w:val="Heading1"/>
        <w:tabs>
          <w:tab w:val="right" w:pos="4253"/>
        </w:tabs>
        <w:ind w:left="1080" w:hanging="1080"/>
        <w:jc w:val="left"/>
      </w:pPr>
      <w:r>
        <w:t xml:space="preserve">     3-13  О положении о комиссии по соблюдению требований к служебному                поведению муниципальных служащих и урегулированию конфликта    интересов в Юрьевском сельсовете;</w:t>
      </w:r>
    </w:p>
    <w:p w:rsidR="0041430C" w:rsidRPr="00912130" w:rsidRDefault="0041430C" w:rsidP="00912130"/>
    <w:p w:rsidR="0041430C" w:rsidRPr="00912130" w:rsidRDefault="0041430C" w:rsidP="0028217E">
      <w:pPr>
        <w:ind w:left="900" w:hanging="900"/>
        <w:rPr>
          <w:rFonts w:ascii="Times New Roman" w:hAnsi="Times New Roman"/>
          <w:sz w:val="28"/>
          <w:szCs w:val="28"/>
        </w:rPr>
      </w:pPr>
      <w:r w:rsidRPr="00912130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</w:t>
      </w:r>
      <w:r w:rsidRPr="00912130">
        <w:rPr>
          <w:rFonts w:ascii="Times New Roman" w:hAnsi="Times New Roman"/>
          <w:b/>
        </w:rPr>
        <w:t>3-14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О регистрации депутатской фракции «ЕДИНАЯ РОССИЯ» в     Юрьевском сельском Совете депутатов Боготольского района Красноярского края.</w:t>
      </w:r>
    </w:p>
    <w:p w:rsidR="0041430C" w:rsidRDefault="0041430C" w:rsidP="00C9326C"/>
    <w:p w:rsidR="0041430C" w:rsidRPr="00E563B6" w:rsidRDefault="0041430C" w:rsidP="00C9326C">
      <w:pPr>
        <w:rPr>
          <w:rFonts w:ascii="Times New Roman" w:hAnsi="Times New Roman"/>
          <w:sz w:val="28"/>
          <w:szCs w:val="28"/>
        </w:rPr>
      </w:pPr>
      <w:r w:rsidRPr="00E563B6">
        <w:rPr>
          <w:rFonts w:ascii="Times New Roman" w:hAnsi="Times New Roman"/>
          <w:sz w:val="28"/>
          <w:szCs w:val="28"/>
        </w:rPr>
        <w:t>Завершительный  лист………………….……................................................</w:t>
      </w:r>
    </w:p>
    <w:p w:rsidR="0041430C" w:rsidRPr="006E67A7" w:rsidRDefault="0041430C" w:rsidP="006E67A7">
      <w:pPr>
        <w:tabs>
          <w:tab w:val="left" w:pos="2790"/>
        </w:tabs>
      </w:pPr>
      <w:r>
        <w:tab/>
      </w:r>
    </w:p>
    <w:sectPr w:rsidR="0041430C" w:rsidRPr="006E67A7" w:rsidSect="00166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4617"/>
    <w:multiLevelType w:val="multilevel"/>
    <w:tmpl w:val="25A0D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1094638"/>
    <w:multiLevelType w:val="hybridMultilevel"/>
    <w:tmpl w:val="395267B4"/>
    <w:lvl w:ilvl="0" w:tplc="8B7A59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E44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C74518"/>
    <w:multiLevelType w:val="multilevel"/>
    <w:tmpl w:val="BF5E28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">
    <w:nsid w:val="1FE66F4F"/>
    <w:multiLevelType w:val="multilevel"/>
    <w:tmpl w:val="15D0484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">
    <w:nsid w:val="21D04DC5"/>
    <w:multiLevelType w:val="hybridMultilevel"/>
    <w:tmpl w:val="0A70E2DA"/>
    <w:lvl w:ilvl="0" w:tplc="8744C4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6A3FE4"/>
    <w:multiLevelType w:val="hybridMultilevel"/>
    <w:tmpl w:val="F5823C72"/>
    <w:lvl w:ilvl="0" w:tplc="3E3AB99A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9A82D46"/>
    <w:multiLevelType w:val="multilevel"/>
    <w:tmpl w:val="CEBA61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40AD7D33"/>
    <w:multiLevelType w:val="multilevel"/>
    <w:tmpl w:val="A050A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C132FFC"/>
    <w:multiLevelType w:val="hybridMultilevel"/>
    <w:tmpl w:val="FED82F5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4E3469AA"/>
    <w:multiLevelType w:val="multilevel"/>
    <w:tmpl w:val="CEBA61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50D77EC8"/>
    <w:multiLevelType w:val="multilevel"/>
    <w:tmpl w:val="371214BE"/>
    <w:lvl w:ilvl="0">
      <w:start w:val="50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84"/>
      <w:numFmt w:val="decimal"/>
      <w:lvlText w:val="%1-%2"/>
      <w:lvlJc w:val="left"/>
      <w:pPr>
        <w:tabs>
          <w:tab w:val="num" w:pos="780"/>
        </w:tabs>
        <w:ind w:left="780" w:hanging="780"/>
      </w:pPr>
      <w:rPr>
        <w:rFonts w:cs="Times New Roman"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5E396BB7"/>
    <w:multiLevelType w:val="multilevel"/>
    <w:tmpl w:val="371214BE"/>
    <w:lvl w:ilvl="0">
      <w:start w:val="50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84"/>
      <w:numFmt w:val="decimal"/>
      <w:lvlText w:val="%1-%2"/>
      <w:lvlJc w:val="left"/>
      <w:pPr>
        <w:tabs>
          <w:tab w:val="num" w:pos="780"/>
        </w:tabs>
        <w:ind w:left="780" w:hanging="780"/>
      </w:pPr>
      <w:rPr>
        <w:rFonts w:cs="Times New Roman"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5F9C3E83"/>
    <w:multiLevelType w:val="multilevel"/>
    <w:tmpl w:val="E2660D5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6"/>
      <w:numFmt w:val="decimal"/>
      <w:lvlText w:val="%1-%2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13">
    <w:nsid w:val="5FC14128"/>
    <w:multiLevelType w:val="multilevel"/>
    <w:tmpl w:val="5C049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FEB0349"/>
    <w:multiLevelType w:val="hybridMultilevel"/>
    <w:tmpl w:val="2C425B0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24E0B94"/>
    <w:multiLevelType w:val="hybridMultilevel"/>
    <w:tmpl w:val="82F2102C"/>
    <w:lvl w:ilvl="0" w:tplc="5C5A81E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6534A1D"/>
    <w:multiLevelType w:val="hybridMultilevel"/>
    <w:tmpl w:val="6F465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C0F3D89"/>
    <w:multiLevelType w:val="hybridMultilevel"/>
    <w:tmpl w:val="E9B8D90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14"/>
  </w:num>
  <w:num w:numId="7">
    <w:abstractNumId w:val="17"/>
  </w:num>
  <w:num w:numId="8">
    <w:abstractNumId w:val="4"/>
  </w:num>
  <w:num w:numId="9">
    <w:abstractNumId w:val="16"/>
  </w:num>
  <w:num w:numId="10">
    <w:abstractNumId w:val="13"/>
  </w:num>
  <w:num w:numId="11">
    <w:abstractNumId w:val="7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6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49A"/>
    <w:rsid w:val="00020C5D"/>
    <w:rsid w:val="00022CD7"/>
    <w:rsid w:val="00023885"/>
    <w:rsid w:val="00060C1A"/>
    <w:rsid w:val="00063B0E"/>
    <w:rsid w:val="00090C37"/>
    <w:rsid w:val="00090CE3"/>
    <w:rsid w:val="000A671C"/>
    <w:rsid w:val="000B707A"/>
    <w:rsid w:val="000C08F2"/>
    <w:rsid w:val="000C4899"/>
    <w:rsid w:val="000C54C8"/>
    <w:rsid w:val="000D11B9"/>
    <w:rsid w:val="00112E05"/>
    <w:rsid w:val="00126400"/>
    <w:rsid w:val="00144484"/>
    <w:rsid w:val="00166857"/>
    <w:rsid w:val="00171331"/>
    <w:rsid w:val="0019141E"/>
    <w:rsid w:val="00197F79"/>
    <w:rsid w:val="001A08FC"/>
    <w:rsid w:val="001B3297"/>
    <w:rsid w:val="001B58F1"/>
    <w:rsid w:val="001C0B1B"/>
    <w:rsid w:val="001D6BF8"/>
    <w:rsid w:val="001D7767"/>
    <w:rsid w:val="001F7427"/>
    <w:rsid w:val="002151E2"/>
    <w:rsid w:val="00216A70"/>
    <w:rsid w:val="002246E2"/>
    <w:rsid w:val="00232147"/>
    <w:rsid w:val="00253FE6"/>
    <w:rsid w:val="00261FE8"/>
    <w:rsid w:val="00265E9C"/>
    <w:rsid w:val="00276737"/>
    <w:rsid w:val="0028217E"/>
    <w:rsid w:val="002A5A4A"/>
    <w:rsid w:val="00324411"/>
    <w:rsid w:val="00366A14"/>
    <w:rsid w:val="00387B8C"/>
    <w:rsid w:val="00394C63"/>
    <w:rsid w:val="00394E1E"/>
    <w:rsid w:val="003C6C38"/>
    <w:rsid w:val="003D0A70"/>
    <w:rsid w:val="003D559D"/>
    <w:rsid w:val="00405D0D"/>
    <w:rsid w:val="0041430C"/>
    <w:rsid w:val="00430004"/>
    <w:rsid w:val="004352C2"/>
    <w:rsid w:val="004731E3"/>
    <w:rsid w:val="004B4D35"/>
    <w:rsid w:val="004E76B9"/>
    <w:rsid w:val="004F04B5"/>
    <w:rsid w:val="00507CBB"/>
    <w:rsid w:val="00534902"/>
    <w:rsid w:val="00537E95"/>
    <w:rsid w:val="0054065C"/>
    <w:rsid w:val="0055524A"/>
    <w:rsid w:val="00563386"/>
    <w:rsid w:val="00566E90"/>
    <w:rsid w:val="00575388"/>
    <w:rsid w:val="00591500"/>
    <w:rsid w:val="005A0537"/>
    <w:rsid w:val="005D580D"/>
    <w:rsid w:val="005E3170"/>
    <w:rsid w:val="006013E8"/>
    <w:rsid w:val="00647829"/>
    <w:rsid w:val="00656AD1"/>
    <w:rsid w:val="00671266"/>
    <w:rsid w:val="00674404"/>
    <w:rsid w:val="006B6EB5"/>
    <w:rsid w:val="006B7DEF"/>
    <w:rsid w:val="006C6CC8"/>
    <w:rsid w:val="006D7EA6"/>
    <w:rsid w:val="006E67A7"/>
    <w:rsid w:val="007308F4"/>
    <w:rsid w:val="0075349A"/>
    <w:rsid w:val="007617AF"/>
    <w:rsid w:val="00761D0B"/>
    <w:rsid w:val="0076200D"/>
    <w:rsid w:val="00776C77"/>
    <w:rsid w:val="00783734"/>
    <w:rsid w:val="007840A4"/>
    <w:rsid w:val="0079033E"/>
    <w:rsid w:val="007A3BD9"/>
    <w:rsid w:val="007B1830"/>
    <w:rsid w:val="007C0B41"/>
    <w:rsid w:val="007E2C82"/>
    <w:rsid w:val="007F025D"/>
    <w:rsid w:val="007F4DEF"/>
    <w:rsid w:val="00813E1B"/>
    <w:rsid w:val="0081697A"/>
    <w:rsid w:val="008240EF"/>
    <w:rsid w:val="0082462F"/>
    <w:rsid w:val="008357A0"/>
    <w:rsid w:val="00842F49"/>
    <w:rsid w:val="0085291E"/>
    <w:rsid w:val="00865885"/>
    <w:rsid w:val="0088252E"/>
    <w:rsid w:val="00884688"/>
    <w:rsid w:val="00896243"/>
    <w:rsid w:val="008B677D"/>
    <w:rsid w:val="008C2501"/>
    <w:rsid w:val="008C36B8"/>
    <w:rsid w:val="008C422F"/>
    <w:rsid w:val="008D0473"/>
    <w:rsid w:val="008D5085"/>
    <w:rsid w:val="008E136C"/>
    <w:rsid w:val="008F5657"/>
    <w:rsid w:val="00912130"/>
    <w:rsid w:val="00920715"/>
    <w:rsid w:val="00926539"/>
    <w:rsid w:val="0093520E"/>
    <w:rsid w:val="009363E8"/>
    <w:rsid w:val="00946A53"/>
    <w:rsid w:val="009512F9"/>
    <w:rsid w:val="009735F6"/>
    <w:rsid w:val="00991072"/>
    <w:rsid w:val="009D6A75"/>
    <w:rsid w:val="009E337D"/>
    <w:rsid w:val="009E420D"/>
    <w:rsid w:val="009F58C8"/>
    <w:rsid w:val="009F6560"/>
    <w:rsid w:val="00A01A4F"/>
    <w:rsid w:val="00A15379"/>
    <w:rsid w:val="00A409B9"/>
    <w:rsid w:val="00A62120"/>
    <w:rsid w:val="00A717F9"/>
    <w:rsid w:val="00A9549D"/>
    <w:rsid w:val="00AA1F08"/>
    <w:rsid w:val="00AB0E56"/>
    <w:rsid w:val="00AC513D"/>
    <w:rsid w:val="00B4150B"/>
    <w:rsid w:val="00B46BC4"/>
    <w:rsid w:val="00B750DE"/>
    <w:rsid w:val="00BB791E"/>
    <w:rsid w:val="00BC1765"/>
    <w:rsid w:val="00BC4884"/>
    <w:rsid w:val="00BD004A"/>
    <w:rsid w:val="00BD51C3"/>
    <w:rsid w:val="00BF4E32"/>
    <w:rsid w:val="00C26CD6"/>
    <w:rsid w:val="00C57138"/>
    <w:rsid w:val="00C623A2"/>
    <w:rsid w:val="00C6498B"/>
    <w:rsid w:val="00C9326C"/>
    <w:rsid w:val="00CA60C8"/>
    <w:rsid w:val="00CC1B43"/>
    <w:rsid w:val="00CC4AD1"/>
    <w:rsid w:val="00CC6096"/>
    <w:rsid w:val="00CD707E"/>
    <w:rsid w:val="00CE6874"/>
    <w:rsid w:val="00D11EC6"/>
    <w:rsid w:val="00D153C4"/>
    <w:rsid w:val="00D21F15"/>
    <w:rsid w:val="00D22C54"/>
    <w:rsid w:val="00D41C10"/>
    <w:rsid w:val="00D60C27"/>
    <w:rsid w:val="00D60D93"/>
    <w:rsid w:val="00D63B77"/>
    <w:rsid w:val="00D6487A"/>
    <w:rsid w:val="00D65EC1"/>
    <w:rsid w:val="00D94F3D"/>
    <w:rsid w:val="00D977AC"/>
    <w:rsid w:val="00DD0A0D"/>
    <w:rsid w:val="00DE4E5C"/>
    <w:rsid w:val="00DF4902"/>
    <w:rsid w:val="00E341E2"/>
    <w:rsid w:val="00E563B6"/>
    <w:rsid w:val="00E61C28"/>
    <w:rsid w:val="00EB1106"/>
    <w:rsid w:val="00ED266C"/>
    <w:rsid w:val="00ED501D"/>
    <w:rsid w:val="00EE50DD"/>
    <w:rsid w:val="00EE70BC"/>
    <w:rsid w:val="00F16721"/>
    <w:rsid w:val="00F20AB2"/>
    <w:rsid w:val="00F33FEE"/>
    <w:rsid w:val="00F627DD"/>
    <w:rsid w:val="00F636D9"/>
    <w:rsid w:val="00F70783"/>
    <w:rsid w:val="00FA2C1C"/>
    <w:rsid w:val="00FA2CBF"/>
    <w:rsid w:val="00FA7933"/>
    <w:rsid w:val="00FD3E5A"/>
    <w:rsid w:val="00FD58C3"/>
    <w:rsid w:val="00FE112C"/>
    <w:rsid w:val="00FF2FE7"/>
    <w:rsid w:val="00FF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85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A60C8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60C8"/>
    <w:rPr>
      <w:rFonts w:cs="Times New Roman"/>
      <w:sz w:val="24"/>
      <w:szCs w:val="24"/>
      <w:lang w:val="ru-RU" w:eastAsia="ru-RU" w:bidi="ar-SA"/>
    </w:rPr>
  </w:style>
  <w:style w:type="paragraph" w:styleId="NoSpacing">
    <w:name w:val="No Spacing"/>
    <w:uiPriority w:val="99"/>
    <w:qFormat/>
    <w:rsid w:val="0075349A"/>
  </w:style>
  <w:style w:type="paragraph" w:styleId="ListParagraph">
    <w:name w:val="List Paragraph"/>
    <w:basedOn w:val="Normal"/>
    <w:uiPriority w:val="99"/>
    <w:qFormat/>
    <w:rsid w:val="00B750D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C6C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66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1288</TotalTime>
  <Pages>1</Pages>
  <Words>192</Words>
  <Characters>1097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98</cp:revision>
  <cp:lastPrinted>2015-09-04T03:18:00Z</cp:lastPrinted>
  <dcterms:created xsi:type="dcterms:W3CDTF">2011-11-08T01:01:00Z</dcterms:created>
  <dcterms:modified xsi:type="dcterms:W3CDTF">2005-01-01T19:39:00Z</dcterms:modified>
</cp:coreProperties>
</file>